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8D1D" w14:textId="453924A2" w:rsidR="008B758D" w:rsidRDefault="008B758D" w:rsidP="00534B71">
      <w:pPr>
        <w:rPr>
          <w:sz w:val="24"/>
          <w:szCs w:val="24"/>
        </w:rPr>
      </w:pPr>
    </w:p>
    <w:p w14:paraId="3C3F337E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FA73E0A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2E03FA99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Special Meeting</w:t>
      </w:r>
    </w:p>
    <w:p w14:paraId="69B187D0" w14:textId="1F8AF0F3" w:rsidR="00534B71" w:rsidRPr="00534B71" w:rsidRDefault="00F733C7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Monday, June 2, 2025</w:t>
      </w:r>
    </w:p>
    <w:p w14:paraId="5AB4144C" w14:textId="42023683" w:rsidR="00534B71" w:rsidRPr="00534B71" w:rsidRDefault="00F733C7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PM</w:t>
      </w:r>
    </w:p>
    <w:p w14:paraId="497B8A5D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377FB10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CE75028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1. Approval of Agenda</w:t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D746EDB" w14:textId="724FF25E" w:rsidR="00534B71" w:rsidRDefault="00534B71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D38B8">
        <w:rPr>
          <w:rFonts w:ascii="Times New Roman" w:eastAsia="Times New Roman" w:hAnsi="Times New Roman" w:cs="Times New Roman"/>
          <w:sz w:val="24"/>
          <w:szCs w:val="24"/>
        </w:rPr>
        <w:t xml:space="preserve"> Softball/Baseball Update</w:t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  <w:t>Action/Discussion</w:t>
      </w:r>
    </w:p>
    <w:p w14:paraId="40F2026F" w14:textId="1E1E18E7" w:rsidR="004D38B8" w:rsidRDefault="004D38B8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3.Asphalt Bids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487CE46A" w14:textId="67B99FD7" w:rsidR="004D38B8" w:rsidRDefault="004D38B8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Approval of Software/Subscription and Updates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8C6C826" w14:textId="77777777" w:rsidR="00BA48AB" w:rsidRDefault="005215C7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Approval of Resignation – </w:t>
      </w:r>
    </w:p>
    <w:p w14:paraId="35B05F9C" w14:textId="21707725" w:rsidR="005215C7" w:rsidRDefault="00BA48AB" w:rsidP="00BA4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215C7">
        <w:rPr>
          <w:rFonts w:ascii="Times New Roman" w:eastAsia="Times New Roman" w:hAnsi="Times New Roman" w:cs="Times New Roman"/>
          <w:sz w:val="24"/>
          <w:szCs w:val="24"/>
        </w:rPr>
        <w:t>Maggie Benson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15C7">
        <w:rPr>
          <w:rFonts w:ascii="Times New Roman" w:eastAsia="Times New Roman" w:hAnsi="Times New Roman" w:cs="Times New Roman"/>
          <w:sz w:val="24"/>
          <w:szCs w:val="24"/>
        </w:rPr>
        <w:tab/>
      </w:r>
      <w:r w:rsidR="005215C7">
        <w:rPr>
          <w:rFonts w:ascii="Times New Roman" w:eastAsia="Times New Roman" w:hAnsi="Times New Roman" w:cs="Times New Roman"/>
          <w:sz w:val="24"/>
          <w:szCs w:val="24"/>
        </w:rPr>
        <w:tab/>
      </w:r>
      <w:r w:rsidR="005215C7">
        <w:rPr>
          <w:rFonts w:ascii="Times New Roman" w:eastAsia="Times New Roman" w:hAnsi="Times New Roman" w:cs="Times New Roman"/>
          <w:sz w:val="24"/>
          <w:szCs w:val="24"/>
        </w:rPr>
        <w:tab/>
      </w:r>
      <w:r w:rsidR="005215C7">
        <w:rPr>
          <w:rFonts w:ascii="Times New Roman" w:eastAsia="Times New Roman" w:hAnsi="Times New Roman" w:cs="Times New Roman"/>
          <w:sz w:val="24"/>
          <w:szCs w:val="24"/>
        </w:rPr>
        <w:tab/>
      </w:r>
      <w:r w:rsidR="005215C7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855F431" w14:textId="2112D487" w:rsidR="00BA48AB" w:rsidRDefault="00BA48AB" w:rsidP="00BA4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Jonathan Rodvelt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AFA0E43" w14:textId="1723CDEE" w:rsidR="004D38B8" w:rsidRDefault="005215C7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="004D38B8">
        <w:rPr>
          <w:rFonts w:ascii="Times New Roman" w:eastAsia="Times New Roman" w:hAnsi="Times New Roman" w:cs="Times New Roman"/>
          <w:sz w:val="24"/>
          <w:szCs w:val="24"/>
        </w:rPr>
        <w:t>.  Executive</w:t>
      </w:r>
      <w:proofErr w:type="gramEnd"/>
      <w:r w:rsidR="004D38B8">
        <w:rPr>
          <w:rFonts w:ascii="Times New Roman" w:eastAsia="Times New Roman" w:hAnsi="Times New Roman" w:cs="Times New Roman"/>
          <w:sz w:val="24"/>
          <w:szCs w:val="24"/>
        </w:rPr>
        <w:t xml:space="preserve"> Session - Personnel</w:t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</w:r>
      <w:r w:rsidR="004D38B8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E91481D" w14:textId="61A18443" w:rsidR="004D38B8" w:rsidRDefault="00552F31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Approval of Work Agreement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F71F57B" w14:textId="61265FEC" w:rsidR="00552F31" w:rsidRDefault="00552F31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Teacher Contract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216F3ED" w14:textId="388352F8" w:rsidR="00552F31" w:rsidRPr="00534B71" w:rsidRDefault="005215C7" w:rsidP="00F733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52F31">
        <w:rPr>
          <w:rFonts w:ascii="Times New Roman" w:eastAsia="Times New Roman" w:hAnsi="Times New Roman" w:cs="Times New Roman"/>
          <w:sz w:val="24"/>
          <w:szCs w:val="24"/>
        </w:rPr>
        <w:t>. Adjou</w:t>
      </w:r>
      <w:r w:rsidR="00BA48A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52F31">
        <w:rPr>
          <w:rFonts w:ascii="Times New Roman" w:eastAsia="Times New Roman" w:hAnsi="Times New Roman" w:cs="Times New Roman"/>
          <w:sz w:val="24"/>
          <w:szCs w:val="24"/>
        </w:rPr>
        <w:t>nment</w:t>
      </w:r>
    </w:p>
    <w:p w14:paraId="06CDAAB1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A35B0" w14:textId="77777777" w:rsidR="008B758D" w:rsidRDefault="008B758D" w:rsidP="0034419F">
      <w:pPr>
        <w:rPr>
          <w:sz w:val="24"/>
          <w:szCs w:val="24"/>
        </w:rPr>
      </w:pPr>
    </w:p>
    <w:p w14:paraId="2D03228E" w14:textId="77777777" w:rsidR="008E02F4" w:rsidRDefault="008E02F4" w:rsidP="0034419F">
      <w:pPr>
        <w:rPr>
          <w:sz w:val="24"/>
          <w:szCs w:val="24"/>
        </w:rPr>
      </w:pPr>
    </w:p>
    <w:p w14:paraId="59BD9BBC" w14:textId="77777777" w:rsidR="00F22945" w:rsidRPr="0034419F" w:rsidRDefault="00F22945" w:rsidP="0034419F"/>
    <w:sectPr w:rsidR="00F22945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77329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0E40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38A3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D38B8"/>
    <w:rsid w:val="005008EB"/>
    <w:rsid w:val="00511C24"/>
    <w:rsid w:val="005138E7"/>
    <w:rsid w:val="005215C7"/>
    <w:rsid w:val="00527154"/>
    <w:rsid w:val="00534B71"/>
    <w:rsid w:val="00541642"/>
    <w:rsid w:val="0054634A"/>
    <w:rsid w:val="0055036B"/>
    <w:rsid w:val="00552F31"/>
    <w:rsid w:val="00557EBC"/>
    <w:rsid w:val="005639B6"/>
    <w:rsid w:val="00564BF0"/>
    <w:rsid w:val="00575D65"/>
    <w:rsid w:val="0058397D"/>
    <w:rsid w:val="00594095"/>
    <w:rsid w:val="00594B5B"/>
    <w:rsid w:val="00594C07"/>
    <w:rsid w:val="005A0B4E"/>
    <w:rsid w:val="005A0D2B"/>
    <w:rsid w:val="005A50BF"/>
    <w:rsid w:val="005C38B7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D60A1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A48AB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733C7"/>
    <w:rsid w:val="00F850A1"/>
    <w:rsid w:val="00FA05F1"/>
    <w:rsid w:val="00FA19AE"/>
    <w:rsid w:val="00FA6246"/>
    <w:rsid w:val="00FA6497"/>
    <w:rsid w:val="00FB2C70"/>
    <w:rsid w:val="00FB40CA"/>
    <w:rsid w:val="00FC0148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563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2025-05-29T19:08:00Z</cp:lastPrinted>
  <dcterms:created xsi:type="dcterms:W3CDTF">2025-05-29T19:08:00Z</dcterms:created>
  <dcterms:modified xsi:type="dcterms:W3CDTF">2025-06-02T15:40:00Z</dcterms:modified>
</cp:coreProperties>
</file>