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69" w:rsidRDefault="00B82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EVENT NOTIFICATION: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Doniphan West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JH BB Tournament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2566988" cy="1925241"/>
            <wp:effectExtent l="0" t="0" r="0" b="0"/>
            <wp:wrapSquare wrapText="bothSides" distT="114300" distB="114300" distL="114300" distR="114300"/>
            <wp:docPr id="2" name="image1.jpg" descr="Mustang #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ustang #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925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114300</wp:posOffset>
                </wp:positionV>
                <wp:extent cx="3400425" cy="2381250"/>
                <wp:effectExtent l="0" t="0" r="0" b="0"/>
                <wp:wrapTopAndBottom distT="114300" distB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15050" y="152400"/>
                          <a:ext cx="33816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4569" w:rsidRDefault="00B8297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C4587"/>
                                <w:sz w:val="36"/>
                              </w:rPr>
                              <w:t>DONIPHAN WEST</w:t>
                            </w:r>
                          </w:p>
                          <w:p w:rsidR="00D84569" w:rsidRDefault="00D845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84569" w:rsidRDefault="00B829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9900"/>
                                <w:sz w:val="24"/>
                                <w:u w:val="single"/>
                              </w:rPr>
                              <w:t>Principal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Chris Lackey</w:t>
                            </w:r>
                          </w:p>
                          <w:p w:rsidR="00D84569" w:rsidRDefault="00B829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4"/>
                                <w:u w:val="single"/>
                              </w:rPr>
                              <w:t>clackey@usd111.org</w:t>
                            </w:r>
                          </w:p>
                          <w:p w:rsidR="00D84569" w:rsidRDefault="00D8456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84569" w:rsidRDefault="00B829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9900"/>
                                <w:sz w:val="24"/>
                                <w:u w:val="single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  <w:t>Sarah Smith</w:t>
                            </w:r>
                          </w:p>
                          <w:p w:rsidR="00D84569" w:rsidRDefault="00B8297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4"/>
                                <w:u w:val="single"/>
                              </w:rPr>
                              <w:t>ssmith@usd111.org</w:t>
                            </w:r>
                          </w:p>
                          <w:p w:rsidR="00B82979" w:rsidRDefault="00B82979" w:rsidP="00B8297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84569" w:rsidRDefault="00B82979" w:rsidP="00B82979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(785) 442-3286</w:t>
                            </w:r>
                          </w:p>
                          <w:p w:rsidR="00D84569" w:rsidRDefault="00B82979" w:rsidP="00B82979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402 E Main St.</w:t>
                            </w:r>
                          </w:p>
                          <w:p w:rsidR="00D84569" w:rsidRDefault="00B82979" w:rsidP="00B82979">
                            <w:pPr>
                              <w:spacing w:after="0" w:line="240" w:lineRule="auto"/>
                              <w:ind w:left="7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Highland, KS  66035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5pt;margin-top:9pt;width:267.75pt;height:187.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" filled="f" stroked="f">
                <v:textbox inset="2.53958mm,2.53958mm,2.53958mm,2.53958mm">
                  <w:txbxContent>
                    <w:p w:rsidR="00D84569" w:rsidRDefault="00B8297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1C4587"/>
                          <w:sz w:val="36"/>
                        </w:rPr>
                        <w:t>DONIPHAN WEST</w:t>
                      </w:r>
                    </w:p>
                    <w:p w:rsidR="00D84569" w:rsidRDefault="00D84569">
                      <w:pPr>
                        <w:spacing w:after="0" w:line="240" w:lineRule="auto"/>
                        <w:textDirection w:val="btLr"/>
                      </w:pPr>
                    </w:p>
                    <w:p w:rsidR="00D84569" w:rsidRDefault="00B8297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9900"/>
                          <w:sz w:val="24"/>
                          <w:u w:val="single"/>
                        </w:rPr>
                        <w:t>Principal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Chris Lackey</w:t>
                      </w:r>
                    </w:p>
                    <w:p w:rsidR="00D84569" w:rsidRDefault="00B8297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99"/>
                          <w:sz w:val="24"/>
                          <w:u w:val="single"/>
                        </w:rPr>
                        <w:t>clackey@usd111.org</w:t>
                      </w:r>
                    </w:p>
                    <w:p w:rsidR="00D84569" w:rsidRDefault="00D84569">
                      <w:pPr>
                        <w:spacing w:after="0" w:line="240" w:lineRule="auto"/>
                        <w:textDirection w:val="btLr"/>
                      </w:pPr>
                    </w:p>
                    <w:p w:rsidR="00D84569" w:rsidRDefault="00B8297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9900"/>
                          <w:sz w:val="24"/>
                          <w:u w:val="single"/>
                        </w:rPr>
                        <w:t>AD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  <w:t>Sarah Smith</w:t>
                      </w:r>
                    </w:p>
                    <w:p w:rsidR="00D84569" w:rsidRDefault="00B8297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99"/>
                          <w:sz w:val="24"/>
                          <w:u w:val="single"/>
                        </w:rPr>
                        <w:t>ssmith@usd111.org</w:t>
                      </w:r>
                    </w:p>
                    <w:p w:rsidR="00B82979" w:rsidRDefault="00B82979" w:rsidP="00B82979">
                      <w:pPr>
                        <w:spacing w:after="0" w:line="240" w:lineRule="auto"/>
                        <w:textDirection w:val="btLr"/>
                      </w:pPr>
                    </w:p>
                    <w:p w:rsidR="00D84569" w:rsidRDefault="00B82979" w:rsidP="00B82979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(785) 442-3286</w:t>
                      </w:r>
                    </w:p>
                    <w:p w:rsidR="00D84569" w:rsidRDefault="00B82979" w:rsidP="00B82979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402 E Main St.</w:t>
                      </w:r>
                    </w:p>
                    <w:p w:rsidR="00D84569" w:rsidRDefault="00B82979" w:rsidP="00B82979">
                      <w:pPr>
                        <w:spacing w:after="0" w:line="240" w:lineRule="auto"/>
                        <w:ind w:left="7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Highland, KS  66035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4569" w:rsidRDefault="00B82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January 5, 2019</w:t>
      </w:r>
    </w:p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9:00 a.m.</w:t>
      </w:r>
    </w:p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84569" w:rsidRDefault="00B82979" w:rsidP="00B829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Teams: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Axtell, Troy, D-West, Riverside boys</w:t>
      </w:r>
    </w:p>
    <w:p w:rsidR="00D84569" w:rsidRDefault="00B82979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D84569" w:rsidRDefault="00B82979" w:rsidP="00B829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Uniforms: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Please bring both your home and away jerseys. </w:t>
      </w:r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82979" w:rsidRDefault="00B82979" w:rsidP="00B8297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Facilities: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  <w:u w:val="single"/>
        </w:rPr>
        <w:t xml:space="preserve">JH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girls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tournament</w:t>
      </w:r>
      <w:r>
        <w:rPr>
          <w:rFonts w:ascii="Times New Roman" w:eastAsia="Times New Roman" w:hAnsi="Times New Roman" w:cs="Times New Roman"/>
          <w:b/>
        </w:rPr>
        <w:t xml:space="preserve"> will be at Doniphan West High School, 402 E Main, </w:t>
      </w:r>
    </w:p>
    <w:p w:rsidR="00D84569" w:rsidRDefault="00B82979" w:rsidP="00B8297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Highland, KS, 66035.</w:t>
      </w:r>
    </w:p>
    <w:p w:rsidR="00D84569" w:rsidRDefault="00D8456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:rsidR="00D84569" w:rsidRDefault="00B8297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  <w:u w:val="single"/>
        </w:rPr>
        <w:t xml:space="preserve">JH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boys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tournament</w:t>
      </w:r>
      <w:r>
        <w:rPr>
          <w:rFonts w:ascii="Times New Roman" w:eastAsia="Times New Roman" w:hAnsi="Times New Roman" w:cs="Times New Roman"/>
          <w:b/>
        </w:rPr>
        <w:t xml:space="preserve"> will be at Doniphan West Elementary School, </w:t>
      </w:r>
      <w:r>
        <w:rPr>
          <w:rFonts w:ascii="Times New Roman" w:eastAsia="Times New Roman" w:hAnsi="Times New Roman" w:cs="Times New Roman"/>
          <w:b/>
          <w:color w:val="222222"/>
          <w:highlight w:val="white"/>
        </w:rPr>
        <w:t>642 KS-20, Denton, KS, 66017.</w:t>
      </w:r>
    </w:p>
    <w:p w:rsidR="00D84569" w:rsidRDefault="00D8456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:rsidR="00D84569" w:rsidRDefault="00B8297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Locker rooms/classrooms will be assigned upon arrival. If you are in a classroom, please notify me if your players would like access to showers. </w:t>
      </w:r>
    </w:p>
    <w:p w:rsidR="00D84569" w:rsidRDefault="00B82979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D84569" w:rsidRDefault="00B82979" w:rsidP="00B829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Entry Fees: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We will cover ½ of the cost of the tournament after gate is subtracted up to $150.</w:t>
      </w:r>
    </w:p>
    <w:p w:rsidR="00D84569" w:rsidRDefault="00D84569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</w:p>
    <w:p w:rsidR="00D84569" w:rsidRDefault="00B82979" w:rsidP="00B82979">
      <w:pPr>
        <w:spacing w:after="0" w:line="240" w:lineRule="auto"/>
        <w:rPr>
          <w:rFonts w:ascii="Times New Roman" w:eastAsia="Times New Roman" w:hAnsi="Times New Roman" w:cs="Times New Roman"/>
          <w:color w:val="434343"/>
          <w:shd w:val="clear" w:color="auto" w:fill="FCE5CD"/>
        </w:rPr>
      </w:pPr>
      <w:r>
        <w:rPr>
          <w:rFonts w:ascii="Times New Roman" w:eastAsia="Times New Roman" w:hAnsi="Times New Roman" w:cs="Times New Roman"/>
          <w:b/>
        </w:rPr>
        <w:t xml:space="preserve">Rosters: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434343"/>
          <w:shd w:val="clear" w:color="auto" w:fill="FCE5CD"/>
        </w:rPr>
        <w:t xml:space="preserve">Please email your rosters to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  <w:shd w:val="clear" w:color="auto" w:fill="FCE5CD"/>
          </w:rPr>
          <w:t>ssmith@usd111.org</w:t>
        </w:r>
      </w:hyperlink>
      <w:r>
        <w:rPr>
          <w:rFonts w:ascii="Times New Roman" w:eastAsia="Times New Roman" w:hAnsi="Times New Roman" w:cs="Times New Roman"/>
          <w:color w:val="434343"/>
          <w:shd w:val="clear" w:color="auto" w:fill="FCE5CD"/>
        </w:rPr>
        <w:t xml:space="preserve"> ASAP. </w:t>
      </w:r>
    </w:p>
    <w:p w:rsidR="00D84569" w:rsidRDefault="00D84569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</w:p>
    <w:p w:rsidR="00D84569" w:rsidRDefault="00B82979" w:rsidP="00B8297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Admission: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$4.00 for adults and $2.00 for students (K-12).</w:t>
      </w:r>
    </w:p>
    <w:p w:rsidR="00D84569" w:rsidRDefault="00B82979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 LEAGUE PASSES WILL BE ACCEPTED.</w:t>
      </w:r>
      <w:r>
        <w:rPr>
          <w:rFonts w:ascii="Times New Roman" w:eastAsia="Times New Roman" w:hAnsi="Times New Roman" w:cs="Times New Roman"/>
        </w:rPr>
        <w:t xml:space="preserve">  </w:t>
      </w:r>
    </w:p>
    <w:p w:rsidR="00D84569" w:rsidRDefault="00B82979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Coaches, cheerleaders, bus drivers, administrators, and players listed on the roster will be admitted at no cost.</w:t>
      </w:r>
    </w:p>
    <w:p w:rsidR="00D84569" w:rsidRDefault="00D84569">
      <w:pPr>
        <w:spacing w:after="0" w:line="240" w:lineRule="auto"/>
        <w:ind w:left="2880"/>
        <w:rPr>
          <w:rFonts w:ascii="Times New Roman" w:eastAsia="Times New Roman" w:hAnsi="Times New Roman" w:cs="Times New Roman"/>
          <w:sz w:val="18"/>
          <w:szCs w:val="18"/>
        </w:rPr>
      </w:pPr>
    </w:p>
    <w:p w:rsidR="00B82979" w:rsidRDefault="00B82979" w:rsidP="00B8297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Warm-up:</w:t>
      </w:r>
      <w:r>
        <w:rPr>
          <w:rFonts w:ascii="Times New Roman" w:eastAsia="Times New Roman" w:hAnsi="Times New Roman" w:cs="Times New Roman"/>
        </w:rPr>
        <w:tab/>
        <w:t xml:space="preserve">The gym will be open at 8:00 a.m. Warm-up balls will be provided; Initial warm up is 10 </w:t>
      </w:r>
    </w:p>
    <w:p w:rsidR="00D84569" w:rsidRDefault="00B82979" w:rsidP="00B8297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minutes, all other warm ups will be 5 minutes (shorter if both coaches agree).</w:t>
      </w:r>
      <w:r>
        <w:rPr>
          <w:rFonts w:ascii="Times New Roman" w:eastAsia="Times New Roman" w:hAnsi="Times New Roman" w:cs="Times New Roman"/>
        </w:rPr>
        <w:tab/>
      </w:r>
    </w:p>
    <w:p w:rsidR="00D84569" w:rsidRDefault="00D8456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2979" w:rsidRDefault="00B82979" w:rsidP="00B8297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Concessions: </w:t>
      </w:r>
      <w:r>
        <w:rPr>
          <w:rFonts w:ascii="Times New Roman" w:eastAsia="Times New Roman" w:hAnsi="Times New Roman" w:cs="Times New Roman"/>
        </w:rPr>
        <w:tab/>
        <w:t xml:space="preserve">A concession stand will be available at the HS. At this time, we do not plan to have </w:t>
      </w:r>
    </w:p>
    <w:p w:rsidR="00D84569" w:rsidRDefault="00B82979" w:rsidP="00B8297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concessions at the ES. Please advise your players to bring their own food.</w:t>
      </w:r>
    </w:p>
    <w:p w:rsidR="00D84569" w:rsidRDefault="00D84569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B82979" w:rsidRDefault="00B82979" w:rsidP="00B8297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Parking:</w:t>
      </w:r>
      <w:r>
        <w:rPr>
          <w:rFonts w:ascii="Times New Roman" w:eastAsia="Times New Roman" w:hAnsi="Times New Roman" w:cs="Times New Roman"/>
        </w:rPr>
        <w:tab/>
        <w:t xml:space="preserve">HS - Buses and guests may park in the west parking lot and enter the school through the </w:t>
      </w:r>
    </w:p>
    <w:p w:rsidR="00D84569" w:rsidRDefault="00B82979" w:rsidP="00B8297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south doors.</w:t>
      </w:r>
      <w:r>
        <w:rPr>
          <w:rFonts w:ascii="Times New Roman" w:eastAsia="Times New Roman" w:hAnsi="Times New Roman" w:cs="Times New Roman"/>
        </w:rPr>
        <w:tab/>
      </w:r>
    </w:p>
    <w:p w:rsidR="00B82979" w:rsidRDefault="00B82979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D84569" w:rsidRDefault="00B82979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 - Buses may park to the west of the school and guests may park in the south parking lot and enter the school through the south doors.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D84569" w:rsidRDefault="00D84569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:rsidR="00D84569" w:rsidRDefault="00D84569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:rsidR="00D84569" w:rsidRDefault="00D84569">
      <w:pPr>
        <w:tabs>
          <w:tab w:val="left" w:pos="2880"/>
        </w:tabs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:rsidR="00D84569" w:rsidRDefault="00B8297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Schedule:</w:t>
      </w:r>
      <w:r>
        <w:rPr>
          <w:rFonts w:ascii="Times New Roman" w:eastAsia="Times New Roman" w:hAnsi="Times New Roman" w:cs="Times New Roman"/>
        </w:rPr>
        <w:tab/>
      </w:r>
    </w:p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tbl>
      <w:tblPr>
        <w:tblStyle w:val="a"/>
        <w:tblW w:w="85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570"/>
        <w:gridCol w:w="3735"/>
      </w:tblGrid>
      <w:tr w:rsidR="00D84569">
        <w:trPr>
          <w:trHeight w:val="300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5394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0B5394"/>
                <w:sz w:val="30"/>
                <w:szCs w:val="30"/>
              </w:rPr>
              <w:t>DWHS - girls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69138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E69138"/>
                <w:sz w:val="30"/>
                <w:szCs w:val="30"/>
              </w:rPr>
              <w:t>DWES - boys</w:t>
            </w:r>
          </w:p>
        </w:tc>
      </w:tr>
      <w:tr w:rsidR="00D84569">
        <w:trPr>
          <w:trHeight w:val="360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9:00 am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D-West A vs Troy A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D-West A vs Troy A</w:t>
            </w:r>
          </w:p>
        </w:tc>
      </w:tr>
      <w:tr w:rsidR="00D84569">
        <w:trPr>
          <w:trHeight w:val="300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10:00 am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D-West B vs Troy B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D-West B vs Troy B</w:t>
            </w:r>
          </w:p>
        </w:tc>
      </w:tr>
      <w:tr w:rsidR="00D84569">
        <w:trPr>
          <w:trHeight w:val="280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11:00 am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Troy A vs Axtell A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Troy A vs Axtell A</w:t>
            </w:r>
          </w:p>
        </w:tc>
      </w:tr>
      <w:tr w:rsidR="00D84569">
        <w:trPr>
          <w:trHeight w:val="300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noon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Troy B vs Axtell B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Troy B vs Axtell B</w:t>
            </w:r>
          </w:p>
        </w:tc>
      </w:tr>
      <w:tr w:rsidR="00D84569">
        <w:trPr>
          <w:trHeight w:val="300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1:00 pm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D-West A vs Axtell A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D-West A vs Riverside A</w:t>
            </w:r>
          </w:p>
        </w:tc>
      </w:tr>
      <w:tr w:rsidR="00D84569">
        <w:trPr>
          <w:trHeight w:val="300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2:00 pm</w:t>
            </w:r>
          </w:p>
        </w:tc>
        <w:tc>
          <w:tcPr>
            <w:tcW w:w="3570" w:type="dxa"/>
            <w:shd w:val="clear" w:color="auto" w:fill="FCE5C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  <w:t>D-West B vs Axtell B</w:t>
            </w: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D-West B vs Riverside B</w:t>
            </w:r>
          </w:p>
        </w:tc>
      </w:tr>
      <w:tr w:rsidR="00D84569">
        <w:trPr>
          <w:trHeight w:val="300"/>
          <w:jc w:val="center"/>
        </w:trPr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3:00 pm</w:t>
            </w:r>
          </w:p>
        </w:tc>
        <w:tc>
          <w:tcPr>
            <w:tcW w:w="3570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D8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5394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CF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569" w:rsidRDefault="00B82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69138"/>
                <w:sz w:val="24"/>
                <w:szCs w:val="24"/>
              </w:rPr>
              <w:t>Axtell A vs Riverside A</w:t>
            </w:r>
          </w:p>
        </w:tc>
      </w:tr>
    </w:tbl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let your team and patrons know the gate will not open until 8:00 am.</w:t>
      </w:r>
    </w:p>
    <w:p w:rsidR="00D84569" w:rsidRDefault="00D8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If you have any questions, please contact:</w:t>
      </w:r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Smith</w:t>
      </w:r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ssmith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@usd111.org</w:t>
        </w:r>
      </w:hyperlink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School: 785-442-3286</w:t>
      </w:r>
    </w:p>
    <w:p w:rsidR="00D84569" w:rsidRDefault="00B82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Cell: 785-851-0429</w:t>
      </w:r>
    </w:p>
    <w:sectPr w:rsidR="00D8456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69"/>
    <w:rsid w:val="004D7F41"/>
    <w:rsid w:val="00B82979"/>
    <w:rsid w:val="00D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B7A46-7846-4955-82F3-5C809442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len@usd111.org" TargetMode="External"/><Relationship Id="rId5" Type="http://schemas.openxmlformats.org/officeDocument/2006/relationships/hyperlink" Target="mailto:ssmith@usd111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Sarah</dc:creator>
  <cp:lastModifiedBy>Anderson, Janel</cp:lastModifiedBy>
  <cp:revision>2</cp:revision>
  <dcterms:created xsi:type="dcterms:W3CDTF">2018-12-06T20:23:00Z</dcterms:created>
  <dcterms:modified xsi:type="dcterms:W3CDTF">2018-12-06T20:23:00Z</dcterms:modified>
</cp:coreProperties>
</file>